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D860" w14:textId="2E30CA10" w:rsidR="00383188" w:rsidRPr="00BA79CC" w:rsidRDefault="007D7043" w:rsidP="00835712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淡江大學會計</w:t>
      </w:r>
      <w:r w:rsidR="00383188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E1653A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97717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學年第</w:t>
      </w:r>
      <w:r w:rsidR="00CA5AA0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學期「會計審計實</w:t>
      </w: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習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596F5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錄取</w:t>
      </w:r>
      <w:r w:rsidR="00C92D5E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名單</w:t>
      </w:r>
    </w:p>
    <w:p w14:paraId="4ED2FC79" w14:textId="392A8B5A" w:rsidR="00C92D5E" w:rsidRPr="0050567D" w:rsidRDefault="00C92D5E" w:rsidP="005C797E">
      <w:pPr>
        <w:pStyle w:val="a4"/>
        <w:ind w:leftChars="0" w:left="1960"/>
        <w:rPr>
          <w:rFonts w:ascii="Times New Roman" w:eastAsia="標楷體" w:hAnsi="Times New Roman" w:cs="Times New Roman" w:hint="eastAsi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1270"/>
        <w:gridCol w:w="1417"/>
        <w:gridCol w:w="3544"/>
      </w:tblGrid>
      <w:tr w:rsidR="00596F55" w:rsidRPr="006A7585" w14:paraId="76788365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41D2" w14:textId="0EF303D5" w:rsidR="00596F55" w:rsidRPr="000D22C4" w:rsidRDefault="00596F55" w:rsidP="005C79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22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9B3" w14:textId="1BE6B076" w:rsidR="00596F55" w:rsidRPr="000D22C4" w:rsidRDefault="00596F55" w:rsidP="005C79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22C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8819" w14:textId="01939A48" w:rsidR="00596F55" w:rsidRPr="000D22C4" w:rsidRDefault="00596F55" w:rsidP="005C79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EE44" w14:textId="1C0D24C0" w:rsidR="00596F55" w:rsidRPr="000D22C4" w:rsidRDefault="00596F55" w:rsidP="005C79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事務所名稱</w:t>
            </w:r>
          </w:p>
        </w:tc>
      </w:tr>
      <w:tr w:rsidR="00596F55" w:rsidRPr="00A6109A" w14:paraId="030462BA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0E" w14:textId="7C0C6D8A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410600620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541" w14:textId="03D33CB3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丁Ｏ容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9DB9" w14:textId="60B1B951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890" w14:textId="03A6AC6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5C57558E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D351" w14:textId="59CC525A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410600083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64B" w14:textId="0E8030CC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張Ｏ萱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331D" w14:textId="388F1B06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CC8F" w14:textId="2C2FA10A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48AE8683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45FF" w14:textId="66DCBD6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410600166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3FE6" w14:textId="3D59FFB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沈Ｏ銓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0AD2" w14:textId="650C7BE9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D2C8" w14:textId="3A41BF05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74AE821A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746" w14:textId="40B3E24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612600451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54E" w14:textId="4FFC8C9E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鍾Ｏ鍇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3DE2" w14:textId="203267B3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研究所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EF54" w14:textId="0749FA1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073AED71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A6F8" w14:textId="26AB6689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410601461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BDE" w14:textId="18896725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鍾Ｏ瑜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0F3D" w14:textId="67DF0EAE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714C" w14:textId="3C0CCF1A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勤業眾信聯合會計師事務所</w:t>
            </w:r>
          </w:p>
        </w:tc>
      </w:tr>
      <w:tr w:rsidR="00596F55" w:rsidRPr="00A6109A" w14:paraId="4D3AF1BC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F9D" w14:textId="6A46B3F5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410600307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1259" w14:textId="35729CB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廖Ｏ蔚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B168" w14:textId="73430AF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D2C" w14:textId="5271E47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772F4AC4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CE05" w14:textId="08F2E2B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410600133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8F3" w14:textId="68F1205C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蕭Ｏ岑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8FFD" w14:textId="6E098DA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BCD2" w14:textId="7657C3FC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勤業眾信聯合會計師事務所</w:t>
            </w:r>
          </w:p>
        </w:tc>
      </w:tr>
      <w:tr w:rsidR="00596F55" w:rsidRPr="00A6109A" w14:paraId="1DD2F758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6A18" w14:textId="05735001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410601271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CEA" w14:textId="33D0DD0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孫Ｏ晴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2DC6" w14:textId="7F8D637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E669" w14:textId="2006914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11198384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F34E" w14:textId="6EBC24E4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410600059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5C9" w14:textId="42E02661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耿Ｏ茹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BBE4" w14:textId="6E2EA86B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FFA43" w14:textId="370159CB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資誠聯合會計師事務所</w:t>
            </w:r>
          </w:p>
        </w:tc>
      </w:tr>
      <w:tr w:rsidR="00596F55" w:rsidRPr="00A6109A" w14:paraId="6AB221BD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2D3" w14:textId="2C2D324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410601578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ABC" w14:textId="5CEE9BDE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林Ｏ瑩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27DC" w14:textId="0F00146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0F2A5" w14:textId="49DE8F45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資誠聯合會計師事務所</w:t>
            </w:r>
          </w:p>
        </w:tc>
      </w:tr>
      <w:tr w:rsidR="00596F55" w:rsidRPr="00A6109A" w14:paraId="1E84DBE5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57C6" w14:textId="48DE77D4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410600265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E71" w14:textId="19A7D43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蔡Ｏ淳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1C6C" w14:textId="111A51F6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A5FA1" w14:textId="7A2B31B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資誠聯合會計師事務所</w:t>
            </w:r>
          </w:p>
        </w:tc>
      </w:tr>
      <w:tr w:rsidR="00596F55" w:rsidRPr="00A6109A" w14:paraId="74401406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520" w14:textId="5685E1EE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410600646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1A3" w14:textId="69394305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張Ｏ宇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E0C4" w14:textId="39C70EDA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9E6F" w14:textId="661E3528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安侯建業聯合會計師事務所</w:t>
            </w:r>
          </w:p>
        </w:tc>
      </w:tr>
      <w:tr w:rsidR="00596F55" w:rsidRPr="00A6109A" w14:paraId="515A21AC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4DB4" w14:textId="54CD15AB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410601065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B8D" w14:textId="5AC52ED1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張Ｏ旻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E5AC" w14:textId="24919BC9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E807" w14:textId="2FEA221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07722FD7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BD42" w14:textId="59A1DEC4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410601016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ECC" w14:textId="31EBF30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謝Ｏ臻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1113" w14:textId="011238A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B64F" w14:textId="4429942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6986911E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51AC" w14:textId="43D7F823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410600273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024" w14:textId="4F573C51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余Ｏ希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86B7" w14:textId="33140ED9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C424" w14:textId="0A2696C9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  <w:tr w:rsidR="00596F55" w:rsidRPr="00A6109A" w14:paraId="6F5F59EE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7D48" w14:textId="60B1D4F4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410601339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3289" w14:textId="21437334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林Ｏ樺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D024" w14:textId="238A6CC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A328" w14:textId="057349FB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勤業眾信聯合會計師事務所</w:t>
            </w:r>
          </w:p>
        </w:tc>
      </w:tr>
      <w:tr w:rsidR="00596F55" w:rsidRPr="00A6109A" w14:paraId="0E5C0F3C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3F50" w14:textId="33A74E35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612606011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A2A" w14:textId="3470299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阮Ｏ旻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8C48" w14:textId="5642624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研究所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5E6E" w14:textId="32E9D510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安侯建業聯合會計師事務所</w:t>
            </w:r>
          </w:p>
        </w:tc>
      </w:tr>
      <w:tr w:rsidR="00596F55" w:rsidRPr="00A6109A" w14:paraId="499D23B0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134" w14:textId="4DF738C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411607061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A88" w14:textId="2049FE5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江Ｏ誼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2D44" w14:textId="24D8F18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761F" w14:textId="4F9F871A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安侯建業聯合會計師事務所</w:t>
            </w:r>
          </w:p>
        </w:tc>
      </w:tr>
      <w:tr w:rsidR="00596F55" w:rsidRPr="00A6109A" w14:paraId="0B2A41AB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13F" w14:textId="51B007FB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411607046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326" w14:textId="692F0BFC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黃Ｏ嘉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8D23" w14:textId="31B77BE3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3B72" w14:textId="360EC471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勤業眾信聯合會計師事務所</w:t>
            </w:r>
          </w:p>
        </w:tc>
      </w:tr>
      <w:tr w:rsidR="00596F55" w:rsidRPr="00A6109A" w14:paraId="5777FCD9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3C5" w14:textId="4CEBC0A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410600034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655" w14:textId="0B4A950C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王Ｏ雅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0036" w14:textId="6718847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CFF65" w14:textId="6F92EE4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資誠聯合會計師事務所</w:t>
            </w:r>
          </w:p>
        </w:tc>
      </w:tr>
      <w:tr w:rsidR="00596F55" w:rsidRPr="00A6109A" w14:paraId="55B4C2E9" w14:textId="77777777" w:rsidTr="00596F55">
        <w:trPr>
          <w:trHeight w:val="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37A" w14:textId="4744A0AF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410600182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1496" w14:textId="2ED543AD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鍾Ｏ丞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AAD0" w14:textId="329FFA34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大學部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B186" w14:textId="72CC01B7" w:rsidR="00596F55" w:rsidRPr="00A6109A" w:rsidRDefault="00596F55" w:rsidP="00596F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安永聯合會計師事務所</w:t>
            </w:r>
          </w:p>
        </w:tc>
      </w:tr>
    </w:tbl>
    <w:p w14:paraId="1079D9E4" w14:textId="77777777" w:rsidR="00F40169" w:rsidRPr="00A6109A" w:rsidRDefault="00F40169" w:rsidP="00BA79C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DA8C104" w14:textId="08B29F0A" w:rsidR="007D7043" w:rsidRDefault="00760A8F" w:rsidP="00596F5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60A8F">
        <w:rPr>
          <w:rFonts w:ascii="Times New Roman" w:eastAsia="標楷體" w:hAnsi="Times New Roman" w:cs="Times New Roman" w:hint="eastAsia"/>
          <w:sz w:val="28"/>
          <w:szCs w:val="28"/>
        </w:rPr>
        <w:t>以上如有問題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>，請洽會計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劉書汎</w:t>
      </w:r>
      <w:r w:rsidR="007D7043" w:rsidRPr="007D7043">
        <w:rPr>
          <w:rFonts w:ascii="Times New Roman" w:eastAsia="標楷體" w:hAnsi="Times New Roman" w:cs="Times New Roman" w:hint="eastAsia"/>
          <w:sz w:val="28"/>
          <w:szCs w:val="28"/>
        </w:rPr>
        <w:t>助理</w:t>
      </w:r>
    </w:p>
    <w:sectPr w:rsidR="007D7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56BB" w14:textId="77777777" w:rsidR="009379BB" w:rsidRDefault="009379BB" w:rsidP="00EF6554">
      <w:r>
        <w:separator/>
      </w:r>
    </w:p>
  </w:endnote>
  <w:endnote w:type="continuationSeparator" w:id="0">
    <w:p w14:paraId="15EDD6E6" w14:textId="77777777" w:rsidR="009379BB" w:rsidRDefault="009379BB" w:rsidP="00E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F363" w14:textId="77777777" w:rsidR="009379BB" w:rsidRDefault="009379BB" w:rsidP="00EF6554">
      <w:r>
        <w:separator/>
      </w:r>
    </w:p>
  </w:footnote>
  <w:footnote w:type="continuationSeparator" w:id="0">
    <w:p w14:paraId="607652E7" w14:textId="77777777" w:rsidR="009379BB" w:rsidRDefault="009379BB" w:rsidP="00EF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0440"/>
    <w:multiLevelType w:val="hybridMultilevel"/>
    <w:tmpl w:val="9E34E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116C2F"/>
    <w:multiLevelType w:val="hybridMultilevel"/>
    <w:tmpl w:val="455662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7E0161"/>
    <w:multiLevelType w:val="hybridMultilevel"/>
    <w:tmpl w:val="3DFEA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4540493">
    <w:abstractNumId w:val="2"/>
  </w:num>
  <w:num w:numId="2" w16cid:durableId="1996838000">
    <w:abstractNumId w:val="1"/>
  </w:num>
  <w:num w:numId="3" w16cid:durableId="38738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DE"/>
    <w:rsid w:val="00002D9C"/>
    <w:rsid w:val="00040B95"/>
    <w:rsid w:val="0006708F"/>
    <w:rsid w:val="000D22C4"/>
    <w:rsid w:val="00170A55"/>
    <w:rsid w:val="0021030C"/>
    <w:rsid w:val="002255B4"/>
    <w:rsid w:val="0022723E"/>
    <w:rsid w:val="0024076A"/>
    <w:rsid w:val="00247ADE"/>
    <w:rsid w:val="002D2AC3"/>
    <w:rsid w:val="00383188"/>
    <w:rsid w:val="003C52E8"/>
    <w:rsid w:val="003E195B"/>
    <w:rsid w:val="003F6734"/>
    <w:rsid w:val="00486ACB"/>
    <w:rsid w:val="004B30C0"/>
    <w:rsid w:val="004C4F3C"/>
    <w:rsid w:val="0050567D"/>
    <w:rsid w:val="00596F55"/>
    <w:rsid w:val="005A0E07"/>
    <w:rsid w:val="005C797E"/>
    <w:rsid w:val="006307FF"/>
    <w:rsid w:val="00677745"/>
    <w:rsid w:val="006800AC"/>
    <w:rsid w:val="00690008"/>
    <w:rsid w:val="006A7585"/>
    <w:rsid w:val="006B2B2E"/>
    <w:rsid w:val="006D2171"/>
    <w:rsid w:val="006E6EAC"/>
    <w:rsid w:val="00740D44"/>
    <w:rsid w:val="00760A8F"/>
    <w:rsid w:val="007D7043"/>
    <w:rsid w:val="007F6F01"/>
    <w:rsid w:val="00835712"/>
    <w:rsid w:val="009379BB"/>
    <w:rsid w:val="00977171"/>
    <w:rsid w:val="009A23C2"/>
    <w:rsid w:val="009B5E6A"/>
    <w:rsid w:val="009B66D6"/>
    <w:rsid w:val="009C12EF"/>
    <w:rsid w:val="009C317B"/>
    <w:rsid w:val="00A02285"/>
    <w:rsid w:val="00A046EF"/>
    <w:rsid w:val="00A60797"/>
    <w:rsid w:val="00A6109A"/>
    <w:rsid w:val="00A76808"/>
    <w:rsid w:val="00A93F67"/>
    <w:rsid w:val="00AB22EB"/>
    <w:rsid w:val="00AF0DE8"/>
    <w:rsid w:val="00B01446"/>
    <w:rsid w:val="00B12B0B"/>
    <w:rsid w:val="00B323F4"/>
    <w:rsid w:val="00BA79CC"/>
    <w:rsid w:val="00C1017F"/>
    <w:rsid w:val="00C120C3"/>
    <w:rsid w:val="00C92D5E"/>
    <w:rsid w:val="00CA5AA0"/>
    <w:rsid w:val="00CA6212"/>
    <w:rsid w:val="00CD0605"/>
    <w:rsid w:val="00CE1C34"/>
    <w:rsid w:val="00D35AE9"/>
    <w:rsid w:val="00DD1FE6"/>
    <w:rsid w:val="00DD4C1D"/>
    <w:rsid w:val="00E1653A"/>
    <w:rsid w:val="00E50BF5"/>
    <w:rsid w:val="00EA5B21"/>
    <w:rsid w:val="00EF6554"/>
    <w:rsid w:val="00F22484"/>
    <w:rsid w:val="00F40169"/>
    <w:rsid w:val="00F44B70"/>
    <w:rsid w:val="00F64A37"/>
    <w:rsid w:val="00F83499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7346"/>
  <w15:chartTrackingRefBased/>
  <w15:docId w15:val="{1A024B66-B8A2-4320-8C18-ABC13A27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D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6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6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tlax_oa</dc:creator>
  <cp:keywords/>
  <dc:description/>
  <cp:lastModifiedBy>劉書汎</cp:lastModifiedBy>
  <cp:revision>3</cp:revision>
  <dcterms:created xsi:type="dcterms:W3CDTF">2024-10-25T07:25:00Z</dcterms:created>
  <dcterms:modified xsi:type="dcterms:W3CDTF">2024-10-25T07:37:00Z</dcterms:modified>
</cp:coreProperties>
</file>